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0A" w:rsidRDefault="009076D3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6. TÝDENNÍ PLÁN UČIVA 23. 11. – 27. 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40"/>
        <w:gridCol w:w="5730"/>
        <w:gridCol w:w="1050"/>
        <w:gridCol w:w="915"/>
        <w:gridCol w:w="1125"/>
      </w:tblGrid>
      <w:tr w:rsidR="0096560A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</w:t>
            </w:r>
            <w:r>
              <w:rPr>
                <w:rFonts w:ascii="Calibri" w:eastAsia="Calibri" w:hAnsi="Calibri" w:cs="Calibri"/>
                <w:color w:val="FF0000"/>
              </w:rPr>
              <w:t>každodenní čtení tvojí rozečtené knihy-po přečtení zápis dle osnovy</w:t>
            </w:r>
          </w:p>
          <w:p w:rsidR="0096560A" w:rsidRDefault="009076D3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</w:t>
            </w:r>
            <w:r>
              <w:rPr>
                <w:rFonts w:ascii="Calibri" w:eastAsia="Calibri" w:hAnsi="Calibri" w:cs="Calibri"/>
                <w:color w:val="FF0000"/>
              </w:rPr>
              <w:t>zápisy dle domluvených pravidel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KONTROLA DENÍKŮ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30.11. VE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 ŠKOLE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starec56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96560A" w:rsidRDefault="0096560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96560A" w:rsidRDefault="009656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PL-VYJMENOVANÁ SLOVA-BAREVNÉ OPAKOVÁNÍ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dokončit a odeslat ke kontrole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vybarvení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23.11.</w:t>
            </w:r>
          </w:p>
        </w:tc>
      </w:tr>
      <w:tr w:rsidR="009656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PL-MLUVNICKÉ ROZCVIČKY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br/>
            </w:r>
            <w:r w:rsidR="00935DC0">
              <w:rPr>
                <w:rFonts w:ascii="Calibri" w:eastAsia="Calibri" w:hAnsi="Calibri" w:cs="Calibri"/>
                <w:color w:val="202122"/>
                <w:highlight w:val="white"/>
              </w:rPr>
              <w:t>dokončit, kontrolu</w:t>
            </w: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 provedeme na </w:t>
            </w:r>
            <w:r w:rsidR="00935DC0">
              <w:rPr>
                <w:rFonts w:ascii="Calibri" w:eastAsia="Calibri" w:hAnsi="Calibri" w:cs="Calibri"/>
                <w:color w:val="202122"/>
                <w:highlight w:val="white"/>
              </w:rPr>
              <w:t>online hodině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35DC0" w:rsidTr="00F0236D">
        <w:trPr>
          <w:trHeight w:val="134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https://www.primauca.cz/produkt/stavba-slova-a-pravopis</w:t>
              </w:r>
            </w:hyperlink>
            <w:r>
              <w:rPr>
                <w:rFonts w:ascii="Calibri" w:eastAsia="Calibri" w:hAnsi="Calibri" w:cs="Calibri"/>
              </w:rPr>
              <w:br/>
              <w:t>Diktát číslo 4</w:t>
            </w:r>
            <w:r>
              <w:rPr>
                <w:rFonts w:ascii="Calibri" w:eastAsia="Calibri" w:hAnsi="Calibri" w:cs="Calibri"/>
              </w:rPr>
              <w:br/>
              <w:t xml:space="preserve">-předpony s, z, </w:t>
            </w:r>
            <w:proofErr w:type="spellStart"/>
            <w:r>
              <w:rPr>
                <w:rFonts w:ascii="Calibri" w:eastAsia="Calibri" w:hAnsi="Calibri" w:cs="Calibri"/>
              </w:rPr>
              <w:t>vz</w:t>
            </w:r>
            <w:proofErr w:type="spellEnd"/>
            <w:r>
              <w:rPr>
                <w:rFonts w:ascii="Calibri" w:eastAsia="Calibri" w:hAnsi="Calibri" w:cs="Calibri"/>
              </w:rPr>
              <w:t xml:space="preserve"> -připomenutí probíraného učiva</w:t>
            </w:r>
            <w:r>
              <w:rPr>
                <w:rFonts w:ascii="Calibri" w:eastAsia="Calibri" w:hAnsi="Calibri" w:cs="Calibri"/>
              </w:rPr>
              <w:br/>
              <w:t>-můžeš procvičovat jen ústně nebo si pár vět napsat do školního sešitu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-procvičování předpon s-,</w:t>
            </w:r>
            <w:r w:rsidR="00935DC0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z-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5DC0" w:rsidTr="00935DC0">
        <w:trPr>
          <w:trHeight w:val="30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strana 17- cvičení 4,5,6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PODMĚT A PŘÍSUDEK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https://www.liveworksheets.com/kj725161dd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NAJDI PODMĚT A PŘÍSUDEK-ODESLAT KE KONTROLE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25.11.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</w:t>
            </w:r>
            <w:r>
              <w:rPr>
                <w:rFonts w:ascii="Calibri" w:eastAsia="Calibri" w:hAnsi="Calibri" w:cs="Calibri"/>
              </w:rPr>
              <w:t>t str. 66/cvičení 1a,b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PL-TAJEMNÉ SLOVO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-najdi a označ 6 tajemných </w:t>
            </w:r>
            <w:r w:rsidR="00935DC0">
              <w:rPr>
                <w:rFonts w:ascii="Calibri" w:eastAsia="Calibri" w:hAnsi="Calibri" w:cs="Calibri"/>
              </w:rPr>
              <w:t>slov, zítra</w:t>
            </w:r>
            <w:r>
              <w:rPr>
                <w:rFonts w:ascii="Calibri" w:eastAsia="Calibri" w:hAnsi="Calibri" w:cs="Calibri"/>
              </w:rPr>
              <w:t xml:space="preserve"> mi je na online hodině napíšeš do chatu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FF00"/>
          </w:tcPr>
          <w:p w:rsidR="0096560A" w:rsidRDefault="009076D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ČESKÝ JAZYK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  <w:t xml:space="preserve">8:30  1. skupina 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</w:r>
            <w:r w:rsidR="00935DC0">
              <w:rPr>
                <w:rFonts w:ascii="Calibri" w:eastAsia="Calibri" w:hAnsi="Calibri" w:cs="Calibri"/>
                <w:b/>
                <w:highlight w:val="green"/>
              </w:rPr>
              <w:t>9:30   2. skupina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3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           ě/je        mě/ mně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5DC0" w:rsidTr="00DF4780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PŘIPRAVTE SI</w:t>
            </w:r>
            <w:r>
              <w:rPr>
                <w:rFonts w:ascii="Calibri" w:eastAsia="Calibri" w:hAnsi="Calibri" w:cs="Calibri"/>
              </w:rPr>
              <w:t>: 2 PL, POUZDRO, 2 POMŮCKY, 6 VYLUŠTĚNÝCH SLOV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 xml:space="preserve">Pracovní sešit-procvičování </w:t>
            </w:r>
            <w:r w:rsidR="00A44B25">
              <w:rPr>
                <w:rFonts w:ascii="Calibri" w:eastAsia="Calibri" w:hAnsi="Calibri" w:cs="Calibri"/>
                <w:b/>
                <w:color w:val="202122"/>
              </w:rPr>
              <w:t>předložek s, z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doplnění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strana 20</w:t>
            </w:r>
            <w:r w:rsidR="00A44B2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 w:rsidR="00A44B2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cvičení 1a,2a,b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https://www.liveworksheets.com/xm959166cn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OPAKUJEME PŘEDLOŽKY S,Z</w:t>
            </w:r>
            <w:r w:rsidR="00A44B2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 w:rsidR="00A44B2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ODESLAT KE KONTROLE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27.11.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KONTROLA DENÍKŮ 30.</w:t>
            </w:r>
            <w:r w:rsidR="00A44B25">
              <w:rPr>
                <w:rFonts w:ascii="Calibri" w:eastAsia="Calibri" w:hAnsi="Calibri" w:cs="Calibri"/>
                <w:b/>
                <w:color w:val="FF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u w:val="single"/>
              </w:rPr>
              <w:t>11. VE ŠKOLE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656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 ZLOMKY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http://matematika.hrou.cz/c/zlomky/pizza-zlomky-pexeso</w:t>
              </w:r>
            </w:hyperlink>
            <w:r>
              <w:rPr>
                <w:rFonts w:ascii="Calibri" w:eastAsia="Calibri" w:hAnsi="Calibri" w:cs="Calibri"/>
              </w:rPr>
              <w:br/>
              <w:t>ZLOMKOVÉ PEXESO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https://rysava.websnadno.cz/matematika_5.roc/zlomky/zlomky2.htm</w:t>
              </w:r>
            </w:hyperlink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ZAPIŠ </w:t>
            </w:r>
            <w:r w:rsidR="00935DC0">
              <w:rPr>
                <w:rFonts w:ascii="Calibri" w:eastAsia="Calibri" w:hAnsi="Calibri" w:cs="Calibri"/>
              </w:rPr>
              <w:t>ZLOMEK (zapsat ve</w:t>
            </w:r>
            <w:r>
              <w:rPr>
                <w:rFonts w:ascii="Calibri" w:eastAsia="Calibri" w:hAnsi="Calibri" w:cs="Calibri"/>
              </w:rPr>
              <w:t xml:space="preserve"> tvaru- příklad:   ⅓)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https://www.youtube.com/watch?v=npX1nbKD9fo&amp;feature=emb_logo</w:t>
              </w:r>
            </w:hyperlink>
            <w:r>
              <w:rPr>
                <w:rFonts w:ascii="Calibri" w:eastAsia="Calibri" w:hAnsi="Calibri" w:cs="Calibri"/>
              </w:rPr>
              <w:br/>
              <w:t xml:space="preserve">KDO SI POTŘEBUJE </w:t>
            </w:r>
            <w:r w:rsidR="00935DC0">
              <w:rPr>
                <w:rFonts w:ascii="Calibri" w:eastAsia="Calibri" w:hAnsi="Calibri" w:cs="Calibri"/>
              </w:rPr>
              <w:t>PŘIPOMENOUT, PUSTÍ</w:t>
            </w:r>
            <w:r>
              <w:rPr>
                <w:rFonts w:ascii="Calibri" w:eastAsia="Calibri" w:hAnsi="Calibri" w:cs="Calibri"/>
              </w:rPr>
              <w:t xml:space="preserve"> SI VIDEO</w:t>
            </w: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3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FF00"/>
          </w:tcPr>
          <w:p w:rsidR="0096560A" w:rsidRDefault="009076D3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MATEMATIKA         8:30  1. skupina </w:t>
            </w:r>
            <w:r>
              <w:rPr>
                <w:rFonts w:ascii="Calibri" w:eastAsia="Calibri" w:hAnsi="Calibri" w:cs="Calibri"/>
                <w:b/>
                <w:highlight w:val="green"/>
              </w:rPr>
              <w:tab/>
              <w:t xml:space="preserve">  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9:30   2.skupina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</w:t>
            </w:r>
            <w:r w:rsidR="00935DC0">
              <w:rPr>
                <w:rFonts w:ascii="Calibri" w:eastAsia="Calibri" w:hAnsi="Calibri" w:cs="Calibri"/>
                <w:b/>
              </w:rPr>
              <w:t xml:space="preserve"> ZLOMKY, DESETINNÁ</w:t>
            </w:r>
            <w:r>
              <w:rPr>
                <w:rFonts w:ascii="Calibri" w:eastAsia="Calibri" w:hAnsi="Calibri" w:cs="Calibri"/>
                <w:b/>
              </w:rPr>
              <w:t xml:space="preserve"> ČÍSLA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PŘIPRAVTE SI</w:t>
            </w:r>
            <w:r>
              <w:rPr>
                <w:rFonts w:ascii="Calibri" w:eastAsia="Calibri" w:hAnsi="Calibri" w:cs="Calibri"/>
              </w:rPr>
              <w:t xml:space="preserve">: PL  NA ONLINEHODINU,ČTVEREČKOVANÝ </w:t>
            </w:r>
            <w:proofErr w:type="gramStart"/>
            <w:r>
              <w:rPr>
                <w:rFonts w:ascii="Calibri" w:eastAsia="Calibri" w:hAnsi="Calibri" w:cs="Calibri"/>
              </w:rPr>
              <w:t>SEŠIT,POUZDRO</w:t>
            </w:r>
            <w:proofErr w:type="gramEnd"/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https://www.liveworksheets.com/lu215592ec</w:t>
              </w:r>
            </w:hyperlink>
            <w:r>
              <w:rPr>
                <w:rFonts w:ascii="Calibri" w:eastAsia="Calibri" w:hAnsi="Calibri" w:cs="Calibri"/>
              </w:rPr>
              <w:br/>
              <w:t>TENTO LIST BUDEME DĚLAT NA ONLINE HODINĚ</w:t>
            </w:r>
          </w:p>
        </w:tc>
        <w:tc>
          <w:tcPr>
            <w:tcW w:w="1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5DC0" w:rsidTr="009C16B5">
        <w:trPr>
          <w:trHeight w:val="120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JAKÉ JSEM ČÍSLO?  </w:t>
            </w:r>
            <w:proofErr w:type="gramStart"/>
            <w:r>
              <w:rPr>
                <w:rFonts w:ascii="Calibri" w:eastAsia="Calibri" w:hAnsi="Calibri" w:cs="Calibri"/>
                <w:b/>
              </w:rPr>
              <w:t>logické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karty</w:t>
            </w:r>
          </w:p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-najdi na každé kartě podle daných informací správné číslo</w:t>
            </w:r>
          </w:p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-vybarvi výsledné číslo světlou pastelkou</w:t>
            </w:r>
          </w:p>
          <w:p w:rsidR="00935DC0" w:rsidRDefault="00935DC0" w:rsidP="00C63AC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-ODEŠLI KE KONTROLE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935DC0" w:rsidTr="008A2F2E">
        <w:trPr>
          <w:trHeight w:val="120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NÁSOBENÍ- KARTY A</w:t>
            </w:r>
          </w:p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 sešitu z matematiky napiš stejný nadpis</w:t>
            </w:r>
          </w:p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</w:rPr>
              <w:t>nalep kartu A násobení zpaměti-vypočítej zpaměti</w:t>
            </w:r>
          </w:p>
          <w:p w:rsidR="00935DC0" w:rsidRDefault="00935DC0" w:rsidP="00E3410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-nalep kartu A-písemné násobení -vypočítej písemně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5DC0" w:rsidTr="000F7769">
        <w:trPr>
          <w:trHeight w:val="120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  <w:color w:val="202122"/>
              </w:rPr>
              <w:t>NÁSOBENÍ KARTY B</w:t>
            </w:r>
          </w:p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-stejný postup jako včera</w:t>
            </w:r>
          </w:p>
          <w:p w:rsidR="00935DC0" w:rsidRDefault="00935DC0" w:rsidP="00BA033B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-STRANU B ODESLAT KE KONTROLE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 w:rsidP="000F77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  <w:p w:rsidR="00935DC0" w:rsidRDefault="00935DC0" w:rsidP="000F7769">
            <w:pPr>
              <w:rPr>
                <w:rFonts w:ascii="Calibri" w:eastAsia="Calibri" w:hAnsi="Calibri" w:cs="Calibri"/>
              </w:rPr>
            </w:pPr>
          </w:p>
          <w:p w:rsidR="00935DC0" w:rsidRDefault="00935DC0" w:rsidP="000F77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96560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96560A" w:rsidRDefault="009076D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96560A" w:rsidRDefault="009076D3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  <w:r>
              <w:rPr>
                <w:rFonts w:ascii="Calibri" w:eastAsia="Calibri" w:hAnsi="Calibri" w:cs="Calibri"/>
              </w:rPr>
              <w:br/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https://www.liveworksheets.com/ag397509ib</w:t>
              </w:r>
            </w:hyperlink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>PC</w:t>
            </w: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>23.11.</w:t>
            </w: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 w:rsidTr="00935DC0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35DC0" w:rsidTr="00935DC0">
        <w:trPr>
          <w:trHeight w:val="88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35DC0" w:rsidRDefault="00935DC0" w:rsidP="00935DC0">
            <w:pPr>
              <w:rPr>
                <w:rFonts w:ascii="Calibri" w:eastAsia="Calibri" w:hAnsi="Calibri" w:cs="Calibri"/>
                <w:highlight w:val="green"/>
              </w:rPr>
            </w:pPr>
            <w:r w:rsidRPr="00935DC0">
              <w:rPr>
                <w:rFonts w:ascii="Calibri" w:eastAsia="Calibri" w:hAnsi="Calibri" w:cs="Calibri"/>
                <w:b/>
                <w:highlight w:val="green"/>
              </w:rPr>
              <w:t>PŘ - VIDEOHODINA</w:t>
            </w:r>
            <w:r w:rsidRPr="00935DC0">
              <w:rPr>
                <w:rFonts w:ascii="Calibri" w:eastAsia="Calibri" w:hAnsi="Calibri" w:cs="Calibri"/>
                <w:b/>
              </w:rPr>
              <w:t xml:space="preserve">     8:30  1. skupina </w:t>
            </w:r>
            <w:r w:rsidRPr="00935DC0">
              <w:rPr>
                <w:rFonts w:ascii="Calibri" w:eastAsia="Calibri" w:hAnsi="Calibri" w:cs="Calibri"/>
                <w:b/>
              </w:rPr>
              <w:tab/>
              <w:t>9:30   2. Skupina</w:t>
            </w:r>
            <w:r>
              <w:rPr>
                <w:rFonts w:ascii="Calibri" w:eastAsia="Calibri" w:hAnsi="Calibri" w:cs="Calibri"/>
                <w:b/>
              </w:rPr>
              <w:br/>
              <w:t>PŘIPRAV SI PS PŘÍRODOVĚDA 5, POUZDRO, sešit AKTIVITY, pomůcku - čísla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</w:tr>
      <w:tr w:rsidR="00935DC0" w:rsidTr="00490D4D">
        <w:trPr>
          <w:trHeight w:val="107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https://www.youtube.com/watch?v=fH6Ym2X1_2Q</w:t>
              </w:r>
            </w:hyperlink>
            <w:r>
              <w:rPr>
                <w:rFonts w:ascii="Calibri" w:eastAsia="Calibri" w:hAnsi="Calibri" w:cs="Calibri"/>
              </w:rPr>
              <w:br/>
              <w:t>NÁDHERNÝ DOKUMENT O PLANETĚ ZEMI</w:t>
            </w:r>
            <w:r>
              <w:rPr>
                <w:rFonts w:ascii="Calibri" w:eastAsia="Calibri" w:hAnsi="Calibri" w:cs="Calibri"/>
              </w:rPr>
              <w:br/>
              <w:t xml:space="preserve">-můžeš si jeho zhlédnutí rozdělit do </w:t>
            </w:r>
            <w:r w:rsidR="00A44B25">
              <w:rPr>
                <w:rFonts w:ascii="Calibri" w:eastAsia="Calibri" w:hAnsi="Calibri" w:cs="Calibri"/>
              </w:rPr>
              <w:t>částí, určitě</w:t>
            </w:r>
            <w:r>
              <w:rPr>
                <w:rFonts w:ascii="Calibri" w:eastAsia="Calibri" w:hAnsi="Calibri" w:cs="Calibri"/>
              </w:rPr>
              <w:t xml:space="preserve"> zaujme i zbytek rodiny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 w:rsidP="00A44B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ICT - </w:t>
            </w:r>
            <w:r>
              <w:rPr>
                <w:rFonts w:ascii="Calibri" w:eastAsia="Calibri" w:hAnsi="Calibri" w:cs="Calibri"/>
              </w:rPr>
              <w:t xml:space="preserve">vyzkoušej si </w:t>
            </w:r>
            <w:proofErr w:type="gramStart"/>
            <w:r w:rsidR="00A44B25">
              <w:rPr>
                <w:rFonts w:ascii="Calibri" w:eastAsia="Calibri" w:hAnsi="Calibri" w:cs="Calibri"/>
              </w:rPr>
              <w:t>práci s</w:t>
            </w:r>
            <w:r w:rsidR="00A44B25">
              <w:rPr>
                <w:rFonts w:ascii="Calibri" w:eastAsia="Calibri" w:hAnsi="Calibri" w:cs="Calibri"/>
                <w:b/>
              </w:rPr>
              <w:t xml:space="preserve"> vkládáním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OBRAZCŮ</w:t>
            </w:r>
            <w:r>
              <w:rPr>
                <w:rFonts w:ascii="Calibri" w:eastAsia="Calibri" w:hAnsi="Calibri" w:cs="Calibri"/>
              </w:rPr>
              <w:t xml:space="preserve"> - pokud ti to nepůjde, nic se neděje, vyzkoušíme ve škole. PL si opět ulož a zašli mi ho jako přílohu emailu.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 popisu práce jsem přidala i obrázky pro lepší orientaci, snad ti pomůžou☺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5DC0" w:rsidTr="001B7577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Kdyby se ti práce nedařila, napiš mi, abych věděla, že ses alespoň snažil/la☺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VL - Karel IV. </w:t>
            </w:r>
            <w:proofErr w:type="gramStart"/>
            <w:r>
              <w:rPr>
                <w:rFonts w:ascii="Calibri" w:eastAsia="Calibri" w:hAnsi="Calibri" w:cs="Calibri"/>
                <w:b/>
              </w:rPr>
              <w:t>-  po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kračování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PL1,2</w:t>
            </w:r>
            <w:r w:rsidR="00935DC0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 3,4 - kontrola až ve škole </w:t>
            </w:r>
            <w:r w:rsidR="00935DC0">
              <w:rPr>
                <w:rFonts w:ascii="Calibri" w:eastAsia="Calibri" w:hAnsi="Calibri" w:cs="Calibri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 xml:space="preserve"> NEPOSÍLEJ</w:t>
            </w:r>
            <w:r w:rsidR="00935DC0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nalepit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3.12.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díl 38,39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https://www.youtube.com/watch?v=L8aMBOjVgYA&amp;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list=PLnplwgXmL676ZF4XY6BrbKpRFABnZExbv&amp;index=38</w:t>
              </w:r>
            </w:hyperlink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na </w:t>
            </w:r>
            <w:proofErr w:type="gramStart"/>
            <w:r>
              <w:rPr>
                <w:rFonts w:ascii="Calibri" w:eastAsia="Calibri" w:hAnsi="Calibri" w:cs="Calibri"/>
              </w:rPr>
              <w:t>str.44</w:t>
            </w:r>
            <w:proofErr w:type="gramEnd"/>
            <w:r>
              <w:rPr>
                <w:rFonts w:ascii="Calibri" w:eastAsia="Calibri" w:hAnsi="Calibri" w:cs="Calibri"/>
              </w:rPr>
              <w:t xml:space="preserve"> – Když se na tuto stránku podíváš, co myslíš, o čem je text? Ano, máš pravdu, o knížkách :o) Projdi si text. Nevadí, že některá slovíčka neznáš! Zkus si domyslet, co asi tak znamenají – určitě Tě něco napadne :o) Nyní si poslechni nahráv</w:t>
            </w:r>
            <w:r>
              <w:rPr>
                <w:rFonts w:ascii="Calibri" w:eastAsia="Calibri" w:hAnsi="Calibri" w:cs="Calibri"/>
              </w:rPr>
              <w:t xml:space="preserve">ku k tomuto textu (nahrávka </w:t>
            </w:r>
            <w:proofErr w:type="gramStart"/>
            <w:r>
              <w:rPr>
                <w:rFonts w:ascii="Calibri" w:eastAsia="Calibri" w:hAnsi="Calibri" w:cs="Calibri"/>
              </w:rPr>
              <w:t>č.25</w:t>
            </w:r>
            <w:proofErr w:type="gramEnd"/>
            <w:r>
              <w:rPr>
                <w:rFonts w:ascii="Calibri" w:eastAsia="Calibri" w:hAnsi="Calibri" w:cs="Calibri"/>
              </w:rPr>
              <w:t xml:space="preserve"> - příloha k plánu na tento týden). Poslouchej ji víckrát - až budeš krásně čistě rozeznávat jednotlivá slova i bez toho, že bys měl/-a text před sebou.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Poslech </w:t>
            </w:r>
          </w:p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6560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slovníčku si napiš slovíčka včetně výslovnosti z listu – příloha </w:t>
            </w:r>
            <w:r w:rsidR="00935DC0">
              <w:rPr>
                <w:rFonts w:ascii="Calibri" w:eastAsia="Calibri" w:hAnsi="Calibri" w:cs="Calibri"/>
              </w:rPr>
              <w:t>č. 1, která</w:t>
            </w:r>
            <w:r>
              <w:rPr>
                <w:rFonts w:ascii="Calibri" w:eastAsia="Calibri" w:hAnsi="Calibri" w:cs="Calibri"/>
              </w:rPr>
              <w:t xml:space="preserve"> patří k textu ze </w:t>
            </w:r>
            <w:r w:rsidR="00935DC0">
              <w:rPr>
                <w:rFonts w:ascii="Calibri" w:eastAsia="Calibri" w:hAnsi="Calibri" w:cs="Calibri"/>
              </w:rPr>
              <w:t>str. 44</w:t>
            </w:r>
            <w:r>
              <w:rPr>
                <w:rFonts w:ascii="Calibri" w:eastAsia="Calibri" w:hAnsi="Calibri" w:cs="Calibri"/>
              </w:rPr>
              <w:t xml:space="preserve"> učebnice. Nauč se je a znovu si poslechni nahrávku </w:t>
            </w:r>
            <w:r w:rsidR="00935DC0">
              <w:rPr>
                <w:rFonts w:ascii="Calibri" w:eastAsia="Calibri" w:hAnsi="Calibri" w:cs="Calibri"/>
              </w:rPr>
              <w:t>č. 25</w:t>
            </w:r>
            <w:r>
              <w:rPr>
                <w:rFonts w:ascii="Calibri" w:eastAsia="Calibri" w:hAnsi="Calibri" w:cs="Calibri"/>
              </w:rPr>
              <w:t xml:space="preserve"> a odpověz si na otázky, které najdeš pod textem na </w:t>
            </w:r>
            <w:r w:rsidR="00935DC0">
              <w:rPr>
                <w:rFonts w:ascii="Calibri" w:eastAsia="Calibri" w:hAnsi="Calibri" w:cs="Calibri"/>
              </w:rPr>
              <w:t>str. 44</w:t>
            </w:r>
            <w:r>
              <w:rPr>
                <w:rFonts w:ascii="Calibri" w:eastAsia="Calibri" w:hAnsi="Calibri" w:cs="Calibri"/>
              </w:rPr>
              <w:t xml:space="preserve">.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35DC0" w:rsidTr="00E7644F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Pracovní sešit str. 55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1,2. Vypracuj podle zadání a pošli ke kontrole.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24.11.</w:t>
            </w:r>
          </w:p>
        </w:tc>
      </w:tr>
      <w:tr w:rsidR="0096560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6560A">
        <w:trPr>
          <w:trHeight w:val="34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6560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 w:rsidP="00935DC0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Video hodina:     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10:00 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      11:00  1.skupina</w:t>
            </w:r>
            <w:r w:rsidR="00935DC0"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Připrav si propisku nebo tužku a list </w:t>
            </w:r>
            <w:r w:rsidR="00935DC0">
              <w:rPr>
                <w:rFonts w:ascii="Calibri" w:eastAsia="Calibri" w:hAnsi="Calibri" w:cs="Calibri"/>
              </w:rPr>
              <w:t xml:space="preserve">str. 4 </w:t>
            </w:r>
            <w:proofErr w:type="spellStart"/>
            <w:r w:rsidR="00935DC0"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  <w:r>
              <w:rPr>
                <w:rFonts w:ascii="Calibri" w:eastAsia="Calibri" w:hAnsi="Calibri" w:cs="Calibri"/>
              </w:rPr>
              <w:t xml:space="preserve">, který jste všichni dostali. Pro jistotu ho máš i v příloze </w:t>
            </w:r>
            <w:r w:rsidR="00935DC0">
              <w:rPr>
                <w:rFonts w:ascii="Calibri" w:eastAsia="Calibri" w:hAnsi="Calibri" w:cs="Calibri"/>
              </w:rPr>
              <w:t>č. 2.</w:t>
            </w:r>
            <w:r>
              <w:rPr>
                <w:rFonts w:ascii="Calibri" w:eastAsia="Calibri" w:hAnsi="Calibri" w:cs="Calibri"/>
              </w:rPr>
              <w:t xml:space="preserve"> Budeme pokračovat s pravidly, která se používají při popisování toho, co se děje obvykle - opakovaně :o)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</w:t>
            </w:r>
          </w:p>
          <w:p w:rsidR="0096560A" w:rsidRDefault="0096560A">
            <w:pPr>
              <w:rPr>
                <w:rFonts w:ascii="Calibri" w:eastAsia="Calibri" w:hAnsi="Calibri" w:cs="Calibri"/>
              </w:rPr>
            </w:pPr>
          </w:p>
          <w:p w:rsidR="0096560A" w:rsidRDefault="009076D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6560A" w:rsidRDefault="0096560A">
            <w:pPr>
              <w:rPr>
                <w:rFonts w:ascii="Calibri" w:eastAsia="Calibri" w:hAnsi="Calibri" w:cs="Calibri"/>
              </w:rPr>
            </w:pPr>
          </w:p>
        </w:tc>
      </w:tr>
      <w:tr w:rsidR="00935DC0" w:rsidTr="00935DC0">
        <w:trPr>
          <w:trHeight w:val="4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5DC0" w:rsidRDefault="00935D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Hw: opakuj si slovíčka z U6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35DC0" w:rsidRDefault="00935DC0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96560A" w:rsidRDefault="0096560A"/>
    <w:sectPr w:rsidR="0096560A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A"/>
    <w:rsid w:val="009076D3"/>
    <w:rsid w:val="00935DC0"/>
    <w:rsid w:val="0096560A"/>
    <w:rsid w:val="00A4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F3B4-0FE2-4520-91AE-9ECFAA38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xm959166cn" TargetMode="External"/><Relationship Id="rId13" Type="http://schemas.openxmlformats.org/officeDocument/2006/relationships/hyperlink" Target="https://www.liveworksheets.com/ag397509i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kj725161dd" TargetMode="External"/><Relationship Id="rId12" Type="http://schemas.openxmlformats.org/officeDocument/2006/relationships/hyperlink" Target="https://www.liveworksheets.com/lu215592e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rimauca.cz/produkt/stavba-slova-a-pravopis" TargetMode="External"/><Relationship Id="rId11" Type="http://schemas.openxmlformats.org/officeDocument/2006/relationships/hyperlink" Target="https://www.youtube.com/watch?v=npX1nbKD9fo&amp;feature=emb_logo" TargetMode="External"/><Relationship Id="rId5" Type="http://schemas.openxmlformats.org/officeDocument/2006/relationships/hyperlink" Target="mailto:zsstarec@seznam.cz" TargetMode="External"/><Relationship Id="rId15" Type="http://schemas.openxmlformats.org/officeDocument/2006/relationships/hyperlink" Target="https://www.youtube.com/watch?v=L8aMBOjVgYA&amp;list=PLnplwgXmL676ZF4XY6BrbKpRFABnZExbv&amp;index=38" TargetMode="External"/><Relationship Id="rId10" Type="http://schemas.openxmlformats.org/officeDocument/2006/relationships/hyperlink" Target="https://rysava.websnadno.cz/matematika_5.roc/zlomky/zlomky2.htm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://matematika.hrou.cz/c/zlomky/pizza-zlomky-pexeso" TargetMode="External"/><Relationship Id="rId14" Type="http://schemas.openxmlformats.org/officeDocument/2006/relationships/hyperlink" Target="https://www.youtube.com/watch?v=fH6Ym2X1_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2020-11-22T08:55:00Z</dcterms:created>
  <dcterms:modified xsi:type="dcterms:W3CDTF">2020-11-22T08:55:00Z</dcterms:modified>
</cp:coreProperties>
</file>